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BC" w:rsidRDefault="00381887" w:rsidP="00381887">
      <w:pPr>
        <w:ind w:firstLineChars="2200" w:firstLine="4620"/>
        <w:rPr>
          <w:rFonts w:ascii="ＭＳ ゴシック" w:eastAsia="ＭＳ ゴシック" w:hAnsi="ＭＳ ゴシック"/>
          <w:sz w:val="24"/>
        </w:rPr>
      </w:pPr>
      <w:r w:rsidRPr="0082725E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-276225</wp:posOffset>
            </wp:positionV>
            <wp:extent cx="1533525" cy="869569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9BC" w:rsidRPr="0082725E">
        <w:rPr>
          <w:rFonts w:ascii="ＭＳ ゴシック" w:eastAsia="ＭＳ ゴシック" w:hAnsi="ＭＳ ゴシック" w:hint="eastAsia"/>
          <w:sz w:val="24"/>
        </w:rPr>
        <w:t>問診票</w:t>
      </w:r>
    </w:p>
    <w:p w:rsidR="00774564" w:rsidRPr="0082725E" w:rsidRDefault="00774564" w:rsidP="00381887">
      <w:pPr>
        <w:ind w:firstLineChars="2200" w:firstLine="5280"/>
        <w:rPr>
          <w:rFonts w:ascii="ＭＳ ゴシック" w:eastAsia="ＭＳ ゴシック" w:hAnsi="ＭＳ ゴシック"/>
          <w:sz w:val="24"/>
        </w:rPr>
      </w:pPr>
    </w:p>
    <w:p w:rsidR="00EA09BC" w:rsidRDefault="00AB6A05" w:rsidP="001B7B91">
      <w:pPr>
        <w:rPr>
          <w:rFonts w:ascii="ＭＳ ゴシック" w:eastAsia="ＭＳ ゴシック" w:hAnsi="ＭＳ ゴシック"/>
        </w:rPr>
      </w:pPr>
      <w:r w:rsidRPr="0082725E">
        <w:rPr>
          <w:rFonts w:ascii="ＭＳ ゴシック" w:eastAsia="ＭＳ ゴシック" w:hAnsi="ＭＳ ゴシック" w:hint="eastAsia"/>
        </w:rPr>
        <w:t>ご</w:t>
      </w:r>
      <w:r w:rsidR="00635448" w:rsidRPr="0082725E">
        <w:rPr>
          <w:rFonts w:ascii="ＭＳ ゴシック" w:eastAsia="ＭＳ ゴシック" w:hAnsi="ＭＳ ゴシック" w:hint="eastAsia"/>
        </w:rPr>
        <w:t>記入日：　　　年　　月　　日</w:t>
      </w:r>
    </w:p>
    <w:p w:rsidR="003D401B" w:rsidRPr="0082725E" w:rsidRDefault="003D401B" w:rsidP="001B7B91">
      <w:pPr>
        <w:rPr>
          <w:rFonts w:ascii="ＭＳ ゴシック" w:eastAsia="ＭＳ ゴシック" w:hAnsi="ＭＳ ゴシック" w:hint="eastAsia"/>
        </w:rPr>
      </w:pPr>
    </w:p>
    <w:p w:rsidR="00635448" w:rsidRPr="00774564" w:rsidRDefault="004C0693" w:rsidP="00774564">
      <w:pPr>
        <w:rPr>
          <w:rFonts w:ascii="ＭＳ ゴシック" w:eastAsia="ＭＳ ゴシック" w:hAnsi="ＭＳ ゴシック"/>
          <w:sz w:val="16"/>
        </w:rPr>
      </w:pPr>
      <w:r w:rsidRPr="00774564">
        <w:rPr>
          <w:rFonts w:ascii="ＭＳ ゴシック" w:eastAsia="ＭＳ ゴシック" w:hAnsi="ＭＳ ゴシック" w:hint="eastAsia"/>
          <w:sz w:val="16"/>
        </w:rPr>
        <w:t>フリガナ</w:t>
      </w:r>
      <w:r w:rsidR="00774564" w:rsidRPr="00774564">
        <w:rPr>
          <w:rFonts w:ascii="ＭＳ ゴシック" w:eastAsia="ＭＳ ゴシック" w:hAnsi="ＭＳ ゴシック" w:hint="eastAsia"/>
          <w:sz w:val="16"/>
        </w:rPr>
        <w:t>：</w:t>
      </w:r>
    </w:p>
    <w:p w:rsidR="00635448" w:rsidRPr="003D401B" w:rsidRDefault="00635448">
      <w:pPr>
        <w:rPr>
          <w:rFonts w:ascii="ＭＳ ゴシック" w:eastAsia="ＭＳ ゴシック" w:hAnsi="ＭＳ ゴシック"/>
          <w:u w:val="single"/>
        </w:rPr>
      </w:pPr>
      <w:r w:rsidRPr="0082725E">
        <w:rPr>
          <w:rFonts w:ascii="ＭＳ ゴシック" w:eastAsia="ＭＳ ゴシック" w:hAnsi="ＭＳ ゴシック" w:hint="eastAsia"/>
        </w:rPr>
        <w:t>お名前：</w:t>
      </w:r>
      <w:r w:rsidR="003D401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3D401B">
        <w:rPr>
          <w:rFonts w:ascii="ＭＳ ゴシック" w:eastAsia="ＭＳ ゴシック" w:hAnsi="ＭＳ ゴシック" w:hint="eastAsia"/>
        </w:rPr>
        <w:t>（男・女）　　生年月日：</w:t>
      </w:r>
      <w:r w:rsidR="003D401B">
        <w:rPr>
          <w:rFonts w:ascii="ＭＳ ゴシック" w:eastAsia="ＭＳ ゴシック" w:hAnsi="ＭＳ ゴシック" w:hint="eastAsia"/>
          <w:u w:val="single"/>
        </w:rPr>
        <w:t xml:space="preserve">　　　　　年　　　月　　　日</w:t>
      </w:r>
    </w:p>
    <w:p w:rsidR="003D401B" w:rsidRPr="0082725E" w:rsidRDefault="00381887">
      <w:pPr>
        <w:rPr>
          <w:rFonts w:ascii="ＭＳ ゴシック" w:eastAsia="ＭＳ ゴシック" w:hAnsi="ＭＳ ゴシック" w:hint="eastAsia"/>
        </w:rPr>
      </w:pPr>
      <w:r w:rsidRPr="0082725E">
        <w:rPr>
          <w:rFonts w:ascii="ＭＳ ゴシック" w:eastAsia="ＭＳ ゴシック" w:hAnsi="ＭＳ ゴシック" w:hint="eastAsia"/>
        </w:rPr>
        <w:t xml:space="preserve">　　　　</w:t>
      </w:r>
      <w:r w:rsidR="003D401B">
        <w:rPr>
          <w:rFonts w:ascii="ＭＳ ゴシック" w:eastAsia="ＭＳ ゴシック" w:hAnsi="ＭＳ ゴシック" w:hint="eastAsia"/>
        </w:rPr>
        <w:t>〒</w:t>
      </w:r>
    </w:p>
    <w:p w:rsidR="00635448" w:rsidRPr="0082725E" w:rsidRDefault="00635448">
      <w:pPr>
        <w:rPr>
          <w:rFonts w:ascii="ＭＳ ゴシック" w:eastAsia="ＭＳ ゴシック" w:hAnsi="ＭＳ ゴシック"/>
          <w:u w:val="single"/>
        </w:rPr>
      </w:pPr>
      <w:r w:rsidRPr="0082725E">
        <w:rPr>
          <w:rFonts w:ascii="ＭＳ ゴシック" w:eastAsia="ＭＳ ゴシック" w:hAnsi="ＭＳ ゴシック" w:hint="eastAsia"/>
        </w:rPr>
        <w:t>ご住所：</w:t>
      </w:r>
      <w:r w:rsidRPr="0082725E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381887" w:rsidRPr="0082725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  <w:r w:rsidRPr="0082725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D401B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635448" w:rsidRPr="0082725E" w:rsidRDefault="00635448">
      <w:pPr>
        <w:rPr>
          <w:rFonts w:ascii="ＭＳ ゴシック" w:eastAsia="ＭＳ ゴシック" w:hAnsi="ＭＳ ゴシック"/>
          <w:u w:val="single"/>
        </w:rPr>
      </w:pPr>
      <w:r w:rsidRPr="0082725E">
        <w:rPr>
          <w:rFonts w:ascii="ＭＳ ゴシック" w:eastAsia="ＭＳ ゴシック" w:hAnsi="ＭＳ ゴシック" w:hint="eastAsia"/>
        </w:rPr>
        <w:t>ご連絡先：</w:t>
      </w:r>
      <w:r w:rsidRPr="0082725E">
        <w:rPr>
          <w:rFonts w:ascii="ＭＳ ゴシック" w:eastAsia="ＭＳ ゴシック" w:hAnsi="ＭＳ ゴシック" w:hint="eastAsia"/>
          <w:u w:val="single"/>
        </w:rPr>
        <w:t xml:space="preserve">電話番号：　　　</w:t>
      </w:r>
      <w:r w:rsidR="007C2D55" w:rsidRPr="0082725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82725E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3D401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2725E">
        <w:rPr>
          <w:rFonts w:ascii="ＭＳ ゴシック" w:eastAsia="ＭＳ ゴシック" w:hAnsi="ＭＳ ゴシック" w:hint="eastAsia"/>
          <w:u w:val="single"/>
        </w:rPr>
        <w:t xml:space="preserve">携帯電話：　　　　　　　　　　　　　</w:t>
      </w:r>
      <w:r w:rsidR="003D401B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2725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D401B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2725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D401B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635448" w:rsidRPr="0082725E" w:rsidRDefault="00635448">
      <w:pPr>
        <w:rPr>
          <w:rFonts w:ascii="ＭＳ ゴシック" w:eastAsia="ＭＳ ゴシック" w:hAnsi="ＭＳ ゴシック"/>
          <w:u w:val="single"/>
        </w:rPr>
      </w:pPr>
      <w:r w:rsidRPr="0082725E">
        <w:rPr>
          <w:rFonts w:ascii="ＭＳ ゴシック" w:eastAsia="ＭＳ ゴシック" w:hAnsi="ＭＳ ゴシック" w:hint="eastAsia"/>
        </w:rPr>
        <w:t xml:space="preserve">　　　　　</w:t>
      </w:r>
      <w:r w:rsidRPr="0082725E">
        <w:rPr>
          <w:rFonts w:ascii="ＭＳ ゴシック" w:eastAsia="ＭＳ ゴシック" w:hAnsi="ＭＳ ゴシック" w:hint="eastAsia"/>
          <w:u w:val="single"/>
        </w:rPr>
        <w:t>メール</w:t>
      </w:r>
      <w:r w:rsidR="0082725E" w:rsidRPr="0082725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2725E">
        <w:rPr>
          <w:rFonts w:ascii="ＭＳ ゴシック" w:eastAsia="ＭＳ ゴシック" w:hAnsi="ＭＳ ゴシック" w:hint="eastAsia"/>
          <w:u w:val="single"/>
        </w:rPr>
        <w:t xml:space="preserve">：　　　　　　　　　　　　　　　　　　　　　　　　　　　　　　　　</w:t>
      </w:r>
      <w:r w:rsidR="00381887" w:rsidRPr="0082725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D401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81887" w:rsidRPr="0082725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D401B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3D401B" w:rsidRDefault="003D401B">
      <w:pPr>
        <w:rPr>
          <w:rFonts w:ascii="ＭＳ ゴシック" w:eastAsia="ＭＳ ゴシック" w:hAnsi="ＭＳ ゴシック"/>
        </w:rPr>
      </w:pPr>
    </w:p>
    <w:p w:rsidR="00635448" w:rsidRPr="0082725E" w:rsidRDefault="00F167EC">
      <w:pPr>
        <w:rPr>
          <w:rFonts w:ascii="ＭＳ ゴシック" w:eastAsia="ＭＳ ゴシック" w:hAnsi="ＭＳ ゴシック"/>
        </w:rPr>
      </w:pPr>
      <w:r w:rsidRPr="0082725E">
        <w:rPr>
          <w:rFonts w:ascii="ＭＳ ゴシック" w:eastAsia="ＭＳ ゴシック" w:hAnsi="ＭＳ ゴシック" w:hint="eastAsia"/>
        </w:rPr>
        <w:t>乳児の場合：栄養（母乳・混合・人工乳）</w:t>
      </w:r>
      <w:r w:rsidR="007C2D55" w:rsidRPr="0082725E">
        <w:rPr>
          <w:rFonts w:ascii="ＭＳ ゴシック" w:eastAsia="ＭＳ ゴシック" w:hAnsi="ＭＳ ゴシック" w:hint="eastAsia"/>
        </w:rPr>
        <w:t xml:space="preserve">　</w:t>
      </w:r>
    </w:p>
    <w:p w:rsidR="007C2D55" w:rsidRPr="0082725E" w:rsidRDefault="007C2D55">
      <w:pPr>
        <w:rPr>
          <w:rFonts w:ascii="ＭＳ ゴシック" w:eastAsia="ＭＳ ゴシック" w:hAnsi="ＭＳ ゴシック"/>
          <w:u w:val="single"/>
        </w:rPr>
      </w:pPr>
      <w:r w:rsidRPr="0082725E">
        <w:rPr>
          <w:rFonts w:ascii="ＭＳ ゴシック" w:eastAsia="ＭＳ ゴシック" w:hAnsi="ＭＳ ゴシック" w:hint="eastAsia"/>
        </w:rPr>
        <w:t xml:space="preserve">　　　　　　離乳食開始月数</w:t>
      </w:r>
      <w:r w:rsidR="00AB6A05" w:rsidRPr="0082725E">
        <w:rPr>
          <w:rFonts w:ascii="ＭＳ ゴシック" w:eastAsia="ＭＳ ゴシック" w:hAnsi="ＭＳ ゴシック" w:hint="eastAsia"/>
        </w:rPr>
        <w:t xml:space="preserve">　　　</w:t>
      </w:r>
      <w:r w:rsidRPr="0082725E">
        <w:rPr>
          <w:rFonts w:ascii="ＭＳ ゴシック" w:eastAsia="ＭＳ ゴシック" w:hAnsi="ＭＳ ゴシック" w:hint="eastAsia"/>
        </w:rPr>
        <w:t>：生後</w:t>
      </w:r>
      <w:r w:rsidRPr="0082725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82725E">
        <w:rPr>
          <w:rFonts w:ascii="ＭＳ ゴシック" w:eastAsia="ＭＳ ゴシック" w:hAnsi="ＭＳ ゴシック" w:hint="eastAsia"/>
        </w:rPr>
        <w:t>か月ごろ</w:t>
      </w:r>
    </w:p>
    <w:p w:rsidR="00F167EC" w:rsidRPr="0082725E" w:rsidRDefault="00F167EC">
      <w:pPr>
        <w:rPr>
          <w:rFonts w:ascii="ＭＳ ゴシック" w:eastAsia="ＭＳ ゴシック" w:hAnsi="ＭＳ ゴシック"/>
        </w:rPr>
      </w:pPr>
      <w:r w:rsidRPr="0082725E">
        <w:rPr>
          <w:rFonts w:ascii="ＭＳ ゴシック" w:eastAsia="ＭＳ ゴシック" w:hAnsi="ＭＳ ゴシック" w:hint="eastAsia"/>
        </w:rPr>
        <w:t xml:space="preserve">　　　　　　</w:t>
      </w:r>
      <w:r w:rsidR="007C2D55" w:rsidRPr="0082725E">
        <w:rPr>
          <w:rFonts w:ascii="ＭＳ ゴシック" w:eastAsia="ＭＳ ゴシック" w:hAnsi="ＭＳ ゴシック" w:hint="eastAsia"/>
        </w:rPr>
        <w:t>はいはいを始めた月数</w:t>
      </w:r>
      <w:r w:rsidR="00AB6A05" w:rsidRPr="0082725E">
        <w:rPr>
          <w:rFonts w:ascii="ＭＳ ゴシック" w:eastAsia="ＭＳ ゴシック" w:hAnsi="ＭＳ ゴシック" w:hint="eastAsia"/>
        </w:rPr>
        <w:t>：生後</w:t>
      </w:r>
      <w:r w:rsidR="00AB6A05" w:rsidRPr="0082725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AB6A05" w:rsidRPr="0082725E">
        <w:rPr>
          <w:rFonts w:ascii="ＭＳ ゴシック" w:eastAsia="ＭＳ ゴシック" w:hAnsi="ＭＳ ゴシック" w:hint="eastAsia"/>
        </w:rPr>
        <w:t>か月ごろ</w:t>
      </w:r>
    </w:p>
    <w:p w:rsidR="007C2D55" w:rsidRPr="0082725E" w:rsidRDefault="007C2D55">
      <w:pPr>
        <w:rPr>
          <w:rFonts w:ascii="ＭＳ ゴシック" w:eastAsia="ＭＳ ゴシック" w:hAnsi="ＭＳ ゴシック"/>
        </w:rPr>
      </w:pPr>
      <w:r w:rsidRPr="0082725E">
        <w:rPr>
          <w:rFonts w:ascii="ＭＳ ゴシック" w:eastAsia="ＭＳ ゴシック" w:hAnsi="ＭＳ ゴシック" w:hint="eastAsia"/>
        </w:rPr>
        <w:t xml:space="preserve">　　　　　　歩き始めた月数</w:t>
      </w:r>
      <w:r w:rsidR="00AB6A05" w:rsidRPr="0082725E">
        <w:rPr>
          <w:rFonts w:ascii="ＭＳ ゴシック" w:eastAsia="ＭＳ ゴシック" w:hAnsi="ＭＳ ゴシック" w:hint="eastAsia"/>
        </w:rPr>
        <w:t xml:space="preserve">　　　</w:t>
      </w:r>
      <w:r w:rsidRPr="0082725E">
        <w:rPr>
          <w:rFonts w:ascii="ＭＳ ゴシック" w:eastAsia="ＭＳ ゴシック" w:hAnsi="ＭＳ ゴシック" w:hint="eastAsia"/>
        </w:rPr>
        <w:t>：生後</w:t>
      </w:r>
      <w:r w:rsidRPr="0082725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82725E">
        <w:rPr>
          <w:rFonts w:ascii="ＭＳ ゴシック" w:eastAsia="ＭＳ ゴシック" w:hAnsi="ＭＳ ゴシック" w:hint="eastAsia"/>
        </w:rPr>
        <w:t>か月ごろ</w:t>
      </w:r>
    </w:p>
    <w:p w:rsidR="007C2D55" w:rsidRPr="0082725E" w:rsidRDefault="007C2D55">
      <w:pPr>
        <w:rPr>
          <w:rFonts w:ascii="ＭＳ ゴシック" w:eastAsia="ＭＳ ゴシック" w:hAnsi="ＭＳ ゴシック"/>
        </w:rPr>
      </w:pPr>
      <w:r w:rsidRPr="0082725E">
        <w:rPr>
          <w:rFonts w:ascii="ＭＳ ゴシック" w:eastAsia="ＭＳ ゴシック" w:hAnsi="ＭＳ ゴシック" w:hint="eastAsia"/>
        </w:rPr>
        <w:t xml:space="preserve">　　　　　　言葉を話し始めた月数：生後</w:t>
      </w:r>
      <w:r w:rsidRPr="0082725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82725E">
        <w:rPr>
          <w:rFonts w:ascii="ＭＳ ゴシック" w:eastAsia="ＭＳ ゴシック" w:hAnsi="ＭＳ ゴシック" w:hint="eastAsia"/>
        </w:rPr>
        <w:t>か月ごろ</w:t>
      </w:r>
    </w:p>
    <w:p w:rsidR="00DD0797" w:rsidRPr="0082725E" w:rsidRDefault="00AB6A05">
      <w:pPr>
        <w:rPr>
          <w:rFonts w:ascii="ＭＳ ゴシック" w:eastAsia="ＭＳ ゴシック" w:hAnsi="ＭＳ ゴシック"/>
          <w:u w:val="single"/>
        </w:rPr>
      </w:pPr>
      <w:r w:rsidRPr="0082725E">
        <w:rPr>
          <w:rFonts w:ascii="ＭＳ ゴシック" w:eastAsia="ＭＳ ゴシック" w:hAnsi="ＭＳ ゴシック" w:hint="eastAsia"/>
        </w:rPr>
        <w:t xml:space="preserve">　　　　　　保育園など</w:t>
      </w:r>
      <w:r w:rsidR="00DD0797" w:rsidRPr="0082725E">
        <w:rPr>
          <w:rFonts w:ascii="ＭＳ ゴシック" w:eastAsia="ＭＳ ゴシック" w:hAnsi="ＭＳ ゴシック" w:hint="eastAsia"/>
        </w:rPr>
        <w:t>集団生活を始めた月数：生後</w:t>
      </w:r>
      <w:r w:rsidR="00DD0797" w:rsidRPr="0082725E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DD0797" w:rsidRPr="0082725E">
        <w:rPr>
          <w:rFonts w:ascii="ＭＳ ゴシック" w:eastAsia="ＭＳ ゴシック" w:hAnsi="ＭＳ ゴシック" w:hint="eastAsia"/>
        </w:rPr>
        <w:t>か月ごろ</w:t>
      </w:r>
    </w:p>
    <w:p w:rsidR="003D401B" w:rsidRDefault="003D401B">
      <w:pPr>
        <w:rPr>
          <w:rFonts w:ascii="ＭＳ ゴシック" w:eastAsia="ＭＳ ゴシック" w:hAnsi="ＭＳ ゴシック"/>
        </w:rPr>
      </w:pPr>
    </w:p>
    <w:p w:rsidR="00635448" w:rsidRPr="0082725E" w:rsidRDefault="00635448">
      <w:pPr>
        <w:rPr>
          <w:rFonts w:ascii="ＭＳ ゴシック" w:eastAsia="ＭＳ ゴシック" w:hAnsi="ＭＳ ゴシック"/>
          <w:u w:val="single"/>
        </w:rPr>
      </w:pPr>
      <w:r w:rsidRPr="0082725E">
        <w:rPr>
          <w:rFonts w:ascii="ＭＳ ゴシック" w:eastAsia="ＭＳ ゴシック" w:hAnsi="ＭＳ ゴシック" w:hint="eastAsia"/>
        </w:rPr>
        <w:t>成人の場合：</w:t>
      </w:r>
      <w:r w:rsidR="00AB6A05" w:rsidRPr="0082725E">
        <w:rPr>
          <w:rFonts w:ascii="ＭＳ ゴシック" w:eastAsia="ＭＳ ゴシック" w:hAnsi="ＭＳ ゴシック" w:hint="eastAsia"/>
        </w:rPr>
        <w:t>結婚：</w:t>
      </w:r>
      <w:r w:rsidRPr="0082725E">
        <w:rPr>
          <w:rFonts w:ascii="ＭＳ ゴシック" w:eastAsia="ＭＳ ゴシック" w:hAnsi="ＭＳ ゴシック" w:hint="eastAsia"/>
          <w:u w:val="single"/>
        </w:rPr>
        <w:t>未婚・既婚・離婚</w:t>
      </w:r>
    </w:p>
    <w:p w:rsidR="00635448" w:rsidRPr="0082725E" w:rsidRDefault="00635448">
      <w:pPr>
        <w:rPr>
          <w:rFonts w:ascii="ＭＳ ゴシック" w:eastAsia="ＭＳ ゴシック" w:hAnsi="ＭＳ ゴシック"/>
          <w:u w:val="single"/>
        </w:rPr>
      </w:pPr>
      <w:r w:rsidRPr="0082725E">
        <w:rPr>
          <w:rFonts w:ascii="ＭＳ ゴシック" w:eastAsia="ＭＳ ゴシック" w:hAnsi="ＭＳ ゴシック" w:hint="eastAsia"/>
        </w:rPr>
        <w:t xml:space="preserve">　　　　　　喫煙：</w:t>
      </w:r>
      <w:r w:rsidRPr="0082725E">
        <w:rPr>
          <w:rFonts w:ascii="ＭＳ ゴシック" w:eastAsia="ＭＳ ゴシック" w:hAnsi="ＭＳ ゴシック" w:hint="eastAsia"/>
          <w:u w:val="single"/>
        </w:rPr>
        <w:t>あり、やめた、なし</w:t>
      </w:r>
    </w:p>
    <w:p w:rsidR="00635448" w:rsidRPr="0082725E" w:rsidRDefault="00635448">
      <w:pPr>
        <w:rPr>
          <w:rFonts w:ascii="ＭＳ ゴシック" w:eastAsia="ＭＳ ゴシック" w:hAnsi="ＭＳ ゴシック"/>
        </w:rPr>
      </w:pPr>
      <w:r w:rsidRPr="0082725E">
        <w:rPr>
          <w:rFonts w:ascii="ＭＳ ゴシック" w:eastAsia="ＭＳ ゴシック" w:hAnsi="ＭＳ ゴシック" w:hint="eastAsia"/>
        </w:rPr>
        <w:t xml:space="preserve">　　　　　　飲酒：</w:t>
      </w:r>
      <w:r w:rsidRPr="0082725E">
        <w:rPr>
          <w:rFonts w:ascii="ＭＳ ゴシック" w:eastAsia="ＭＳ ゴシック" w:hAnsi="ＭＳ ゴシック" w:hint="eastAsia"/>
          <w:u w:val="single"/>
        </w:rPr>
        <w:t>毎日、週に数回、機会飲酒、なし</w:t>
      </w:r>
    </w:p>
    <w:p w:rsidR="00635448" w:rsidRPr="0082725E" w:rsidRDefault="00635448">
      <w:pPr>
        <w:rPr>
          <w:rFonts w:ascii="ＭＳ ゴシック" w:eastAsia="ＭＳ ゴシック" w:hAnsi="ＭＳ ゴシック"/>
        </w:rPr>
      </w:pPr>
      <w:r w:rsidRPr="0082725E">
        <w:rPr>
          <w:rFonts w:ascii="ＭＳ ゴシック" w:eastAsia="ＭＳ ゴシック" w:hAnsi="ＭＳ ゴシック" w:hint="eastAsia"/>
        </w:rPr>
        <w:t xml:space="preserve">　　　　　　運動：</w:t>
      </w:r>
      <w:r w:rsidRPr="0082725E">
        <w:rPr>
          <w:rFonts w:ascii="ＭＳ ゴシック" w:eastAsia="ＭＳ ゴシック" w:hAnsi="ＭＳ ゴシック" w:hint="eastAsia"/>
          <w:u w:val="single"/>
        </w:rPr>
        <w:t>日常的にしている、ときどき、していない</w:t>
      </w:r>
    </w:p>
    <w:p w:rsidR="00635448" w:rsidRPr="0082725E" w:rsidRDefault="00AB6A05">
      <w:pPr>
        <w:rPr>
          <w:rFonts w:ascii="ＭＳ ゴシック" w:eastAsia="ＭＳ ゴシック" w:hAnsi="ＭＳ ゴシック"/>
          <w:u w:val="single"/>
        </w:rPr>
      </w:pPr>
      <w:r w:rsidRPr="0082725E">
        <w:rPr>
          <w:rFonts w:ascii="ＭＳ ゴシック" w:eastAsia="ＭＳ ゴシック" w:hAnsi="ＭＳ ゴシック" w:hint="eastAsia"/>
        </w:rPr>
        <w:t xml:space="preserve">　　　　　　</w:t>
      </w:r>
      <w:r w:rsidR="00635448" w:rsidRPr="0082725E">
        <w:rPr>
          <w:rFonts w:ascii="ＭＳ ゴシック" w:eastAsia="ＭＳ ゴシック" w:hAnsi="ＭＳ ゴシック" w:hint="eastAsia"/>
        </w:rPr>
        <w:t>仕事：</w:t>
      </w:r>
      <w:r w:rsidR="00635448" w:rsidRPr="0082725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82725E" w:rsidRPr="0082725E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82725E" w:rsidRDefault="0082725E">
      <w:pPr>
        <w:rPr>
          <w:rFonts w:ascii="ＭＳ ゴシック" w:eastAsia="ＭＳ ゴシック" w:hAnsi="ＭＳ ゴシック"/>
          <w:u w:val="single"/>
        </w:rPr>
      </w:pPr>
    </w:p>
    <w:p w:rsidR="003D401B" w:rsidRPr="0082725E" w:rsidRDefault="003D401B">
      <w:pPr>
        <w:rPr>
          <w:rFonts w:ascii="ＭＳ ゴシック" w:eastAsia="ＭＳ ゴシック" w:hAnsi="ＭＳ ゴシック" w:hint="eastAsia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35448" w:rsidRPr="0082725E" w:rsidTr="00F55EB6">
        <w:tc>
          <w:tcPr>
            <w:tcW w:w="10201" w:type="dxa"/>
          </w:tcPr>
          <w:p w:rsidR="00635448" w:rsidRPr="0082725E" w:rsidRDefault="00635448" w:rsidP="0063544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2725E">
              <w:rPr>
                <w:rFonts w:ascii="ＭＳ ゴシック" w:eastAsia="ＭＳ ゴシック" w:hAnsi="ＭＳ ゴシック" w:hint="eastAsia"/>
              </w:rPr>
              <w:t>今回</w:t>
            </w:r>
            <w:r w:rsidR="00AB6A05" w:rsidRPr="0082725E">
              <w:rPr>
                <w:rFonts w:ascii="ＭＳ ゴシック" w:eastAsia="ＭＳ ゴシック" w:hAnsi="ＭＳ ゴシック" w:hint="eastAsia"/>
              </w:rPr>
              <w:t>の</w:t>
            </w:r>
            <w:r w:rsidRPr="0082725E">
              <w:rPr>
                <w:rFonts w:ascii="ＭＳ ゴシック" w:eastAsia="ＭＳ ゴシック" w:hAnsi="ＭＳ ゴシック" w:hint="eastAsia"/>
              </w:rPr>
              <w:t>受診に関して、一番のお悩みについて教えてください</w:t>
            </w:r>
            <w:r w:rsidR="00AB6A05" w:rsidRPr="0082725E">
              <w:rPr>
                <w:rFonts w:ascii="ＭＳ ゴシック" w:eastAsia="ＭＳ ゴシック" w:hAnsi="ＭＳ ゴシック" w:hint="eastAsia"/>
              </w:rPr>
              <w:t>。</w:t>
            </w:r>
          </w:p>
          <w:p w:rsidR="00635448" w:rsidRPr="0082725E" w:rsidRDefault="00635448" w:rsidP="00635448">
            <w:pPr>
              <w:pStyle w:val="a4"/>
              <w:ind w:leftChars="0" w:left="420"/>
              <w:rPr>
                <w:rFonts w:ascii="ＭＳ ゴシック" w:eastAsia="ＭＳ ゴシック" w:hAnsi="ＭＳ ゴシック"/>
              </w:rPr>
            </w:pPr>
          </w:p>
          <w:p w:rsidR="00635448" w:rsidRPr="0082725E" w:rsidRDefault="00635448" w:rsidP="00635448">
            <w:pPr>
              <w:pStyle w:val="a4"/>
              <w:ind w:leftChars="0" w:left="420"/>
              <w:rPr>
                <w:rFonts w:ascii="ＭＳ ゴシック" w:eastAsia="ＭＳ ゴシック" w:hAnsi="ＭＳ ゴシック"/>
              </w:rPr>
            </w:pPr>
          </w:p>
        </w:tc>
      </w:tr>
      <w:tr w:rsidR="00635448" w:rsidRPr="0082725E" w:rsidTr="00F55EB6">
        <w:tc>
          <w:tcPr>
            <w:tcW w:w="10201" w:type="dxa"/>
          </w:tcPr>
          <w:p w:rsidR="00635448" w:rsidRPr="0082725E" w:rsidRDefault="00635448" w:rsidP="0063544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2725E">
              <w:rPr>
                <w:rFonts w:ascii="ＭＳ ゴシック" w:eastAsia="ＭＳ ゴシック" w:hAnsi="ＭＳ ゴシック" w:hint="eastAsia"/>
              </w:rPr>
              <w:t>それはいつごろからですか？</w:t>
            </w:r>
          </w:p>
          <w:p w:rsidR="00635448" w:rsidRPr="0082725E" w:rsidRDefault="00635448" w:rsidP="00635448">
            <w:pPr>
              <w:pStyle w:val="a4"/>
              <w:ind w:leftChars="0" w:left="420"/>
              <w:rPr>
                <w:rFonts w:ascii="ＭＳ ゴシック" w:eastAsia="ＭＳ ゴシック" w:hAnsi="ＭＳ ゴシック"/>
              </w:rPr>
            </w:pPr>
          </w:p>
        </w:tc>
      </w:tr>
      <w:tr w:rsidR="00635448" w:rsidRPr="0082725E" w:rsidTr="00F55EB6">
        <w:tc>
          <w:tcPr>
            <w:tcW w:w="10201" w:type="dxa"/>
          </w:tcPr>
          <w:p w:rsidR="00635448" w:rsidRPr="0082725E" w:rsidRDefault="00AB6A05" w:rsidP="0063544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2725E">
              <w:rPr>
                <w:rFonts w:ascii="ＭＳ ゴシック" w:eastAsia="ＭＳ ゴシック" w:hAnsi="ＭＳ ゴシック" w:hint="eastAsia"/>
              </w:rPr>
              <w:t>その他、医師に相談したいことがありまし</w:t>
            </w:r>
            <w:r w:rsidR="00635448" w:rsidRPr="0082725E">
              <w:rPr>
                <w:rFonts w:ascii="ＭＳ ゴシック" w:eastAsia="ＭＳ ゴシック" w:hAnsi="ＭＳ ゴシック" w:hint="eastAsia"/>
              </w:rPr>
              <w:t>たらご記入ください</w:t>
            </w:r>
            <w:r w:rsidRPr="0082725E">
              <w:rPr>
                <w:rFonts w:ascii="ＭＳ ゴシック" w:eastAsia="ＭＳ ゴシック" w:hAnsi="ＭＳ ゴシック" w:hint="eastAsia"/>
              </w:rPr>
              <w:t>。</w:t>
            </w:r>
          </w:p>
          <w:p w:rsidR="00635448" w:rsidRPr="0082725E" w:rsidRDefault="00635448" w:rsidP="00635448">
            <w:pPr>
              <w:pStyle w:val="a4"/>
              <w:ind w:leftChars="0" w:left="420"/>
              <w:rPr>
                <w:rFonts w:ascii="ＭＳ ゴシック" w:eastAsia="ＭＳ ゴシック" w:hAnsi="ＭＳ ゴシック"/>
              </w:rPr>
            </w:pPr>
          </w:p>
        </w:tc>
      </w:tr>
      <w:tr w:rsidR="00635448" w:rsidRPr="0082725E" w:rsidTr="00F55EB6">
        <w:tc>
          <w:tcPr>
            <w:tcW w:w="10201" w:type="dxa"/>
          </w:tcPr>
          <w:p w:rsidR="00635448" w:rsidRPr="0082725E" w:rsidRDefault="00AB6A05" w:rsidP="0063544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2725E">
              <w:rPr>
                <w:rFonts w:ascii="ＭＳ ゴシック" w:eastAsia="ＭＳ ゴシック" w:hAnsi="ＭＳ ゴシック" w:hint="eastAsia"/>
              </w:rPr>
              <w:t>これまでに大きな病気やケガをしたことがありましたら</w:t>
            </w:r>
            <w:r w:rsidR="00635448" w:rsidRPr="0082725E">
              <w:rPr>
                <w:rFonts w:ascii="ＭＳ ゴシック" w:eastAsia="ＭＳ ゴシック" w:hAnsi="ＭＳ ゴシック" w:hint="eastAsia"/>
              </w:rPr>
              <w:t>教えてください。</w:t>
            </w:r>
          </w:p>
          <w:p w:rsidR="00635448" w:rsidRPr="0082725E" w:rsidRDefault="00635448" w:rsidP="00635448">
            <w:pPr>
              <w:pStyle w:val="a4"/>
              <w:ind w:leftChars="0" w:left="420"/>
              <w:rPr>
                <w:rFonts w:ascii="ＭＳ ゴシック" w:eastAsia="ＭＳ ゴシック" w:hAnsi="ＭＳ ゴシック"/>
              </w:rPr>
            </w:pPr>
          </w:p>
        </w:tc>
      </w:tr>
      <w:tr w:rsidR="00635448" w:rsidRPr="0082725E" w:rsidTr="00F55EB6">
        <w:tc>
          <w:tcPr>
            <w:tcW w:w="10201" w:type="dxa"/>
          </w:tcPr>
          <w:p w:rsidR="00C424FE" w:rsidRPr="0082725E" w:rsidRDefault="00635448" w:rsidP="0063544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2725E">
              <w:rPr>
                <w:rFonts w:ascii="ＭＳ ゴシック" w:eastAsia="ＭＳ ゴシック" w:hAnsi="ＭＳ ゴシック" w:hint="eastAsia"/>
              </w:rPr>
              <w:t xml:space="preserve">アレルギーはありますか？　　</w:t>
            </w:r>
            <w:r w:rsidRPr="0082725E">
              <w:rPr>
                <w:rFonts w:ascii="ＭＳ ゴシック" w:eastAsia="ＭＳ ゴシック" w:hAnsi="ＭＳ ゴシック" w:hint="eastAsia"/>
                <w:u w:val="single"/>
              </w:rPr>
              <w:t>ある・ない</w:t>
            </w:r>
            <w:r w:rsidRPr="0082725E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635448" w:rsidRPr="0082725E" w:rsidRDefault="00635448" w:rsidP="00C424FE">
            <w:pPr>
              <w:pStyle w:val="a4"/>
              <w:ind w:leftChars="0" w:left="420"/>
              <w:rPr>
                <w:rFonts w:ascii="ＭＳ ゴシック" w:eastAsia="ＭＳ ゴシック" w:hAnsi="ＭＳ ゴシック"/>
              </w:rPr>
            </w:pPr>
            <w:r w:rsidRPr="0082725E">
              <w:rPr>
                <w:rFonts w:ascii="ＭＳ ゴシック" w:eastAsia="ＭＳ ゴシック" w:hAnsi="ＭＳ ゴシック" w:hint="eastAsia"/>
              </w:rPr>
              <w:t>ある場合</w:t>
            </w:r>
            <w:r w:rsidR="00C424FE" w:rsidRPr="0082725E">
              <w:rPr>
                <w:rFonts w:ascii="ＭＳ ゴシック" w:eastAsia="ＭＳ ゴシック" w:hAnsi="ＭＳ ゴシック" w:hint="eastAsia"/>
              </w:rPr>
              <w:t>、具体的に</w:t>
            </w:r>
            <w:r w:rsidRPr="0082725E">
              <w:rPr>
                <w:rFonts w:ascii="ＭＳ ゴシック" w:eastAsia="ＭＳ ゴシック" w:hAnsi="ＭＳ ゴシック" w:hint="eastAsia"/>
              </w:rPr>
              <w:t>お願いします</w:t>
            </w:r>
            <w:r w:rsidR="00C424FE" w:rsidRPr="0082725E">
              <w:rPr>
                <w:rFonts w:ascii="ＭＳ ゴシック" w:eastAsia="ＭＳ ゴシック" w:hAnsi="ＭＳ ゴシック" w:hint="eastAsia"/>
              </w:rPr>
              <w:t>：</w:t>
            </w:r>
          </w:p>
          <w:p w:rsidR="00635448" w:rsidRPr="0082725E" w:rsidRDefault="00635448" w:rsidP="00635448">
            <w:pPr>
              <w:pStyle w:val="a4"/>
              <w:ind w:leftChars="0" w:left="420"/>
              <w:rPr>
                <w:rFonts w:ascii="ＭＳ ゴシック" w:eastAsia="ＭＳ ゴシック" w:hAnsi="ＭＳ ゴシック"/>
              </w:rPr>
            </w:pPr>
          </w:p>
        </w:tc>
      </w:tr>
      <w:tr w:rsidR="00635448" w:rsidRPr="0082725E" w:rsidTr="00F55EB6">
        <w:tc>
          <w:tcPr>
            <w:tcW w:w="10201" w:type="dxa"/>
          </w:tcPr>
          <w:p w:rsidR="00635448" w:rsidRPr="0082725E" w:rsidRDefault="00635448" w:rsidP="0063544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2725E">
              <w:rPr>
                <w:rFonts w:ascii="ＭＳ ゴシック" w:eastAsia="ＭＳ ゴシック" w:hAnsi="ＭＳ ゴシック" w:hint="eastAsia"/>
              </w:rPr>
              <w:t>家族の病歴などで医師に伝えたいことがあ</w:t>
            </w:r>
            <w:r w:rsidR="00381887" w:rsidRPr="0082725E">
              <w:rPr>
                <w:rFonts w:ascii="ＭＳ ゴシック" w:eastAsia="ＭＳ ゴシック" w:hAnsi="ＭＳ ゴシック" w:hint="eastAsia"/>
              </w:rPr>
              <w:t>りましたらご記入</w:t>
            </w:r>
            <w:r w:rsidRPr="0082725E">
              <w:rPr>
                <w:rFonts w:ascii="ＭＳ ゴシック" w:eastAsia="ＭＳ ゴシック" w:hAnsi="ＭＳ ゴシック" w:hint="eastAsia"/>
              </w:rPr>
              <w:t>ください。</w:t>
            </w:r>
          </w:p>
          <w:p w:rsidR="00635448" w:rsidRPr="0082725E" w:rsidRDefault="00635448" w:rsidP="00635448">
            <w:pPr>
              <w:pStyle w:val="a4"/>
              <w:ind w:leftChars="0" w:left="420"/>
              <w:rPr>
                <w:rFonts w:ascii="ＭＳ ゴシック" w:eastAsia="ＭＳ ゴシック" w:hAnsi="ＭＳ ゴシック"/>
              </w:rPr>
            </w:pPr>
          </w:p>
        </w:tc>
      </w:tr>
      <w:tr w:rsidR="009802B2" w:rsidRPr="0082725E" w:rsidTr="00F55EB6">
        <w:trPr>
          <w:trHeight w:val="730"/>
        </w:trPr>
        <w:tc>
          <w:tcPr>
            <w:tcW w:w="10201" w:type="dxa"/>
          </w:tcPr>
          <w:p w:rsidR="009802B2" w:rsidRPr="0082725E" w:rsidRDefault="009802B2" w:rsidP="009802B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2725E">
              <w:rPr>
                <w:rFonts w:ascii="ＭＳ ゴシック" w:eastAsia="ＭＳ ゴシック" w:hAnsi="ＭＳ ゴシック" w:hint="eastAsia"/>
              </w:rPr>
              <w:t>そのほか</w:t>
            </w:r>
          </w:p>
          <w:p w:rsidR="00471973" w:rsidRPr="0082725E" w:rsidRDefault="00471973" w:rsidP="009802B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10F7" w:rsidRPr="0082725E" w:rsidRDefault="00B979E1" w:rsidP="00471973">
      <w:pPr>
        <w:rPr>
          <w:rFonts w:ascii="ＭＳ ゴシック" w:eastAsia="ＭＳ ゴシック" w:hAnsi="ＭＳ ゴシック"/>
        </w:rPr>
      </w:pPr>
      <w:r w:rsidRPr="0082725E">
        <w:rPr>
          <w:rFonts w:ascii="ＭＳ ゴシック" w:eastAsia="ＭＳ ゴシック" w:hAnsi="ＭＳ ゴシック" w:hint="eastAsia"/>
        </w:rPr>
        <w:t>当院についてどこでお知りになりましたか？</w:t>
      </w:r>
      <w:r w:rsidR="00F55EB6">
        <w:rPr>
          <w:rFonts w:ascii="ＭＳ ゴシック" w:eastAsia="ＭＳ ゴシック" w:hAnsi="ＭＳ ゴシック" w:hint="eastAsia"/>
        </w:rPr>
        <w:t xml:space="preserve">　　</w:t>
      </w:r>
      <w:r w:rsidRPr="0082725E">
        <w:rPr>
          <w:rFonts w:ascii="ＭＳ ゴシック" w:eastAsia="ＭＳ ゴシック" w:hAnsi="ＭＳ ゴシック" w:hint="eastAsia"/>
        </w:rPr>
        <w:t>ネット・知人・メディア・ほか</w:t>
      </w:r>
      <w:r w:rsidR="00F55EB6">
        <w:rPr>
          <w:rFonts w:ascii="ＭＳ ゴシック" w:eastAsia="ＭＳ ゴシック" w:hAnsi="ＭＳ ゴシック" w:hint="eastAsia"/>
        </w:rPr>
        <w:t xml:space="preserve">（　　　　　　　　　　　</w:t>
      </w:r>
      <w:bookmarkStart w:id="0" w:name="_GoBack"/>
      <w:bookmarkEnd w:id="0"/>
      <w:r w:rsidR="00F55EB6">
        <w:rPr>
          <w:rFonts w:ascii="ＭＳ ゴシック" w:eastAsia="ＭＳ ゴシック" w:hAnsi="ＭＳ ゴシック" w:hint="eastAsia"/>
        </w:rPr>
        <w:t>）</w:t>
      </w:r>
    </w:p>
    <w:sectPr w:rsidR="008F10F7" w:rsidRPr="0082725E" w:rsidSect="003D40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90" w:rsidRDefault="00947790" w:rsidP="00B979E1">
      <w:r>
        <w:separator/>
      </w:r>
    </w:p>
  </w:endnote>
  <w:endnote w:type="continuationSeparator" w:id="0">
    <w:p w:rsidR="00947790" w:rsidRDefault="00947790" w:rsidP="00B9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90" w:rsidRDefault="00947790" w:rsidP="00B979E1">
      <w:r>
        <w:separator/>
      </w:r>
    </w:p>
  </w:footnote>
  <w:footnote w:type="continuationSeparator" w:id="0">
    <w:p w:rsidR="00947790" w:rsidRDefault="00947790" w:rsidP="00B9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1675B"/>
    <w:multiLevelType w:val="hybridMultilevel"/>
    <w:tmpl w:val="4796C1AC"/>
    <w:lvl w:ilvl="0" w:tplc="4CFE42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BC"/>
    <w:rsid w:val="00010E2B"/>
    <w:rsid w:val="00013D42"/>
    <w:rsid w:val="000158BE"/>
    <w:rsid w:val="00021715"/>
    <w:rsid w:val="00033C1E"/>
    <w:rsid w:val="00036CD0"/>
    <w:rsid w:val="000419B8"/>
    <w:rsid w:val="00044947"/>
    <w:rsid w:val="00055777"/>
    <w:rsid w:val="00061F19"/>
    <w:rsid w:val="00062CDD"/>
    <w:rsid w:val="0006366B"/>
    <w:rsid w:val="00064C1C"/>
    <w:rsid w:val="00065776"/>
    <w:rsid w:val="00070B81"/>
    <w:rsid w:val="00074D19"/>
    <w:rsid w:val="00075D47"/>
    <w:rsid w:val="000846A7"/>
    <w:rsid w:val="00084A4B"/>
    <w:rsid w:val="00091ABB"/>
    <w:rsid w:val="000930DA"/>
    <w:rsid w:val="00095C06"/>
    <w:rsid w:val="000B282E"/>
    <w:rsid w:val="000B64DF"/>
    <w:rsid w:val="000C0190"/>
    <w:rsid w:val="000C4BDC"/>
    <w:rsid w:val="000C5C0D"/>
    <w:rsid w:val="000D1137"/>
    <w:rsid w:val="000D560A"/>
    <w:rsid w:val="000D56A5"/>
    <w:rsid w:val="000F0D3C"/>
    <w:rsid w:val="000F631F"/>
    <w:rsid w:val="00105EB3"/>
    <w:rsid w:val="0010662F"/>
    <w:rsid w:val="0010743A"/>
    <w:rsid w:val="00120EE8"/>
    <w:rsid w:val="001227D9"/>
    <w:rsid w:val="00122AC9"/>
    <w:rsid w:val="00132D5C"/>
    <w:rsid w:val="00132E6E"/>
    <w:rsid w:val="001402C2"/>
    <w:rsid w:val="0014597B"/>
    <w:rsid w:val="001502FF"/>
    <w:rsid w:val="00155531"/>
    <w:rsid w:val="00164AD1"/>
    <w:rsid w:val="001662E8"/>
    <w:rsid w:val="00171610"/>
    <w:rsid w:val="001719CE"/>
    <w:rsid w:val="00172E55"/>
    <w:rsid w:val="001744C6"/>
    <w:rsid w:val="00176D5D"/>
    <w:rsid w:val="00190A91"/>
    <w:rsid w:val="00190F3A"/>
    <w:rsid w:val="00192B78"/>
    <w:rsid w:val="00194DF1"/>
    <w:rsid w:val="00195CD0"/>
    <w:rsid w:val="00196946"/>
    <w:rsid w:val="001A082B"/>
    <w:rsid w:val="001A1CC4"/>
    <w:rsid w:val="001B0E65"/>
    <w:rsid w:val="001B1913"/>
    <w:rsid w:val="001B4AB1"/>
    <w:rsid w:val="001B789B"/>
    <w:rsid w:val="001B7B91"/>
    <w:rsid w:val="001C133A"/>
    <w:rsid w:val="001D157D"/>
    <w:rsid w:val="001D1954"/>
    <w:rsid w:val="001D1997"/>
    <w:rsid w:val="001D35AC"/>
    <w:rsid w:val="001D7D52"/>
    <w:rsid w:val="001F0213"/>
    <w:rsid w:val="001F0773"/>
    <w:rsid w:val="001F45B2"/>
    <w:rsid w:val="001F51E7"/>
    <w:rsid w:val="001F5FD4"/>
    <w:rsid w:val="00203C96"/>
    <w:rsid w:val="0020541F"/>
    <w:rsid w:val="00211ED2"/>
    <w:rsid w:val="00217C59"/>
    <w:rsid w:val="002250B5"/>
    <w:rsid w:val="00226528"/>
    <w:rsid w:val="002306CA"/>
    <w:rsid w:val="00241A4E"/>
    <w:rsid w:val="002422A7"/>
    <w:rsid w:val="00242E90"/>
    <w:rsid w:val="0024409E"/>
    <w:rsid w:val="00244C06"/>
    <w:rsid w:val="0024613B"/>
    <w:rsid w:val="00246EFA"/>
    <w:rsid w:val="002518BC"/>
    <w:rsid w:val="0026217C"/>
    <w:rsid w:val="00262D75"/>
    <w:rsid w:val="00275C69"/>
    <w:rsid w:val="002773E4"/>
    <w:rsid w:val="00280F4A"/>
    <w:rsid w:val="00285FD1"/>
    <w:rsid w:val="00292D55"/>
    <w:rsid w:val="002A6726"/>
    <w:rsid w:val="002A6A34"/>
    <w:rsid w:val="002B0343"/>
    <w:rsid w:val="002B5A0A"/>
    <w:rsid w:val="002C3D5B"/>
    <w:rsid w:val="002C5B85"/>
    <w:rsid w:val="002D1242"/>
    <w:rsid w:val="002D2E6B"/>
    <w:rsid w:val="002D368E"/>
    <w:rsid w:val="00305488"/>
    <w:rsid w:val="0030718D"/>
    <w:rsid w:val="003174BD"/>
    <w:rsid w:val="003204D6"/>
    <w:rsid w:val="0032104D"/>
    <w:rsid w:val="00324149"/>
    <w:rsid w:val="003254E9"/>
    <w:rsid w:val="00332BC2"/>
    <w:rsid w:val="00342CE7"/>
    <w:rsid w:val="00343338"/>
    <w:rsid w:val="003453D0"/>
    <w:rsid w:val="0035246E"/>
    <w:rsid w:val="00361C4C"/>
    <w:rsid w:val="00362B79"/>
    <w:rsid w:val="00365310"/>
    <w:rsid w:val="00365C6E"/>
    <w:rsid w:val="00377918"/>
    <w:rsid w:val="0038147E"/>
    <w:rsid w:val="00381887"/>
    <w:rsid w:val="00392636"/>
    <w:rsid w:val="003936A1"/>
    <w:rsid w:val="00395C9E"/>
    <w:rsid w:val="003A5AE3"/>
    <w:rsid w:val="003B0171"/>
    <w:rsid w:val="003B4E33"/>
    <w:rsid w:val="003B7480"/>
    <w:rsid w:val="003B74D8"/>
    <w:rsid w:val="003B7AB8"/>
    <w:rsid w:val="003C3F12"/>
    <w:rsid w:val="003C7D31"/>
    <w:rsid w:val="003D0DBD"/>
    <w:rsid w:val="003D401B"/>
    <w:rsid w:val="003E1AC7"/>
    <w:rsid w:val="003E40B2"/>
    <w:rsid w:val="003E5EED"/>
    <w:rsid w:val="003E696E"/>
    <w:rsid w:val="003F0FEA"/>
    <w:rsid w:val="003F6B36"/>
    <w:rsid w:val="00401A0E"/>
    <w:rsid w:val="00411550"/>
    <w:rsid w:val="00417654"/>
    <w:rsid w:val="004309C1"/>
    <w:rsid w:val="00431CA5"/>
    <w:rsid w:val="00434854"/>
    <w:rsid w:val="00437B33"/>
    <w:rsid w:val="0044040F"/>
    <w:rsid w:val="00440C74"/>
    <w:rsid w:val="004447C2"/>
    <w:rsid w:val="0044491E"/>
    <w:rsid w:val="00446992"/>
    <w:rsid w:val="00447569"/>
    <w:rsid w:val="004631F0"/>
    <w:rsid w:val="00471973"/>
    <w:rsid w:val="00473DFF"/>
    <w:rsid w:val="00483E42"/>
    <w:rsid w:val="004870E6"/>
    <w:rsid w:val="00494F43"/>
    <w:rsid w:val="00495BB4"/>
    <w:rsid w:val="00497E04"/>
    <w:rsid w:val="004B23B1"/>
    <w:rsid w:val="004C0693"/>
    <w:rsid w:val="004C1BFA"/>
    <w:rsid w:val="004C34E0"/>
    <w:rsid w:val="004D1A70"/>
    <w:rsid w:val="004E5727"/>
    <w:rsid w:val="004F6760"/>
    <w:rsid w:val="0050334B"/>
    <w:rsid w:val="0051007C"/>
    <w:rsid w:val="005170D1"/>
    <w:rsid w:val="00520775"/>
    <w:rsid w:val="005460E4"/>
    <w:rsid w:val="005522EA"/>
    <w:rsid w:val="0056750A"/>
    <w:rsid w:val="00590BFB"/>
    <w:rsid w:val="0059225E"/>
    <w:rsid w:val="00592D3D"/>
    <w:rsid w:val="005969C7"/>
    <w:rsid w:val="005A7D90"/>
    <w:rsid w:val="005B4C4E"/>
    <w:rsid w:val="005C28D5"/>
    <w:rsid w:val="005C30AB"/>
    <w:rsid w:val="005E1E48"/>
    <w:rsid w:val="005F1E63"/>
    <w:rsid w:val="005F2098"/>
    <w:rsid w:val="005F44F1"/>
    <w:rsid w:val="005F66AD"/>
    <w:rsid w:val="00601A51"/>
    <w:rsid w:val="00601BDE"/>
    <w:rsid w:val="00604DB5"/>
    <w:rsid w:val="006158B3"/>
    <w:rsid w:val="006254CB"/>
    <w:rsid w:val="00635448"/>
    <w:rsid w:val="00636C91"/>
    <w:rsid w:val="00637D36"/>
    <w:rsid w:val="00647D67"/>
    <w:rsid w:val="006523CD"/>
    <w:rsid w:val="00657814"/>
    <w:rsid w:val="00661322"/>
    <w:rsid w:val="006668EC"/>
    <w:rsid w:val="00670E0E"/>
    <w:rsid w:val="00671FC7"/>
    <w:rsid w:val="00672973"/>
    <w:rsid w:val="006768FA"/>
    <w:rsid w:val="006777AB"/>
    <w:rsid w:val="00685B8C"/>
    <w:rsid w:val="00692BDB"/>
    <w:rsid w:val="006959F2"/>
    <w:rsid w:val="00696C96"/>
    <w:rsid w:val="006C227E"/>
    <w:rsid w:val="006C538B"/>
    <w:rsid w:val="006D08A3"/>
    <w:rsid w:val="006D55F6"/>
    <w:rsid w:val="006E70E9"/>
    <w:rsid w:val="00703EFD"/>
    <w:rsid w:val="00711B9A"/>
    <w:rsid w:val="00724E10"/>
    <w:rsid w:val="007414F1"/>
    <w:rsid w:val="007455EF"/>
    <w:rsid w:val="00753C88"/>
    <w:rsid w:val="007550F0"/>
    <w:rsid w:val="00757126"/>
    <w:rsid w:val="00757999"/>
    <w:rsid w:val="00764A4B"/>
    <w:rsid w:val="00771578"/>
    <w:rsid w:val="00774564"/>
    <w:rsid w:val="00775789"/>
    <w:rsid w:val="00784319"/>
    <w:rsid w:val="007900D8"/>
    <w:rsid w:val="00791034"/>
    <w:rsid w:val="0079245F"/>
    <w:rsid w:val="00796E19"/>
    <w:rsid w:val="007A2FAC"/>
    <w:rsid w:val="007B0237"/>
    <w:rsid w:val="007C2D55"/>
    <w:rsid w:val="007C4EB4"/>
    <w:rsid w:val="007D3819"/>
    <w:rsid w:val="007D5FC7"/>
    <w:rsid w:val="007F10C5"/>
    <w:rsid w:val="007F3FF9"/>
    <w:rsid w:val="0080269E"/>
    <w:rsid w:val="0080653A"/>
    <w:rsid w:val="0080791B"/>
    <w:rsid w:val="00812E26"/>
    <w:rsid w:val="00821415"/>
    <w:rsid w:val="008248AB"/>
    <w:rsid w:val="0082725E"/>
    <w:rsid w:val="00835036"/>
    <w:rsid w:val="00836713"/>
    <w:rsid w:val="00837991"/>
    <w:rsid w:val="00842AD8"/>
    <w:rsid w:val="00846931"/>
    <w:rsid w:val="00846976"/>
    <w:rsid w:val="00847790"/>
    <w:rsid w:val="00860BB4"/>
    <w:rsid w:val="00860FFB"/>
    <w:rsid w:val="0089208E"/>
    <w:rsid w:val="00893B8D"/>
    <w:rsid w:val="0089491E"/>
    <w:rsid w:val="008A002F"/>
    <w:rsid w:val="008A00A9"/>
    <w:rsid w:val="008A18F2"/>
    <w:rsid w:val="008A23EE"/>
    <w:rsid w:val="008C0AA9"/>
    <w:rsid w:val="008D4CD0"/>
    <w:rsid w:val="008D6438"/>
    <w:rsid w:val="008D74D2"/>
    <w:rsid w:val="008E3637"/>
    <w:rsid w:val="008E7A16"/>
    <w:rsid w:val="008F10F7"/>
    <w:rsid w:val="008F1EF4"/>
    <w:rsid w:val="00903CDF"/>
    <w:rsid w:val="00906BD4"/>
    <w:rsid w:val="00941685"/>
    <w:rsid w:val="00947790"/>
    <w:rsid w:val="009502E8"/>
    <w:rsid w:val="00950692"/>
    <w:rsid w:val="009560D2"/>
    <w:rsid w:val="009567A4"/>
    <w:rsid w:val="0096189F"/>
    <w:rsid w:val="00967869"/>
    <w:rsid w:val="0097364C"/>
    <w:rsid w:val="009802B2"/>
    <w:rsid w:val="0098128A"/>
    <w:rsid w:val="00983F77"/>
    <w:rsid w:val="0098431C"/>
    <w:rsid w:val="0099722C"/>
    <w:rsid w:val="009A1891"/>
    <w:rsid w:val="009B4EB6"/>
    <w:rsid w:val="009D219D"/>
    <w:rsid w:val="009D6A66"/>
    <w:rsid w:val="009E6556"/>
    <w:rsid w:val="009F49BF"/>
    <w:rsid w:val="00A016CC"/>
    <w:rsid w:val="00A07AD7"/>
    <w:rsid w:val="00A156CE"/>
    <w:rsid w:val="00A20B35"/>
    <w:rsid w:val="00A24A45"/>
    <w:rsid w:val="00A2786A"/>
    <w:rsid w:val="00A324C4"/>
    <w:rsid w:val="00A33801"/>
    <w:rsid w:val="00A34B3A"/>
    <w:rsid w:val="00A36642"/>
    <w:rsid w:val="00A36A55"/>
    <w:rsid w:val="00A46411"/>
    <w:rsid w:val="00A5210C"/>
    <w:rsid w:val="00A53BD1"/>
    <w:rsid w:val="00A6290A"/>
    <w:rsid w:val="00A97BAE"/>
    <w:rsid w:val="00AA1990"/>
    <w:rsid w:val="00AA2B2B"/>
    <w:rsid w:val="00AB29FD"/>
    <w:rsid w:val="00AB6A05"/>
    <w:rsid w:val="00AE5C40"/>
    <w:rsid w:val="00AF7505"/>
    <w:rsid w:val="00B0054A"/>
    <w:rsid w:val="00B10D5B"/>
    <w:rsid w:val="00B119F5"/>
    <w:rsid w:val="00B13320"/>
    <w:rsid w:val="00B16E3C"/>
    <w:rsid w:val="00B25071"/>
    <w:rsid w:val="00B27E40"/>
    <w:rsid w:val="00B403B2"/>
    <w:rsid w:val="00B40789"/>
    <w:rsid w:val="00B408BF"/>
    <w:rsid w:val="00B41A95"/>
    <w:rsid w:val="00B42B0A"/>
    <w:rsid w:val="00B44B84"/>
    <w:rsid w:val="00B45052"/>
    <w:rsid w:val="00B47CC1"/>
    <w:rsid w:val="00B5057D"/>
    <w:rsid w:val="00B625E5"/>
    <w:rsid w:val="00B63756"/>
    <w:rsid w:val="00B63AFB"/>
    <w:rsid w:val="00B7458A"/>
    <w:rsid w:val="00B748C4"/>
    <w:rsid w:val="00B81C1A"/>
    <w:rsid w:val="00B9035E"/>
    <w:rsid w:val="00B915CA"/>
    <w:rsid w:val="00B941A0"/>
    <w:rsid w:val="00B979E1"/>
    <w:rsid w:val="00BA2DC8"/>
    <w:rsid w:val="00BA3D94"/>
    <w:rsid w:val="00BB6B49"/>
    <w:rsid w:val="00BC5452"/>
    <w:rsid w:val="00BD507B"/>
    <w:rsid w:val="00BE019E"/>
    <w:rsid w:val="00BF0CD3"/>
    <w:rsid w:val="00C02D60"/>
    <w:rsid w:val="00C10A10"/>
    <w:rsid w:val="00C13974"/>
    <w:rsid w:val="00C21136"/>
    <w:rsid w:val="00C264C2"/>
    <w:rsid w:val="00C2661F"/>
    <w:rsid w:val="00C26BE7"/>
    <w:rsid w:val="00C26DB5"/>
    <w:rsid w:val="00C41C61"/>
    <w:rsid w:val="00C424FE"/>
    <w:rsid w:val="00C6358F"/>
    <w:rsid w:val="00C7354A"/>
    <w:rsid w:val="00C84D00"/>
    <w:rsid w:val="00C919D8"/>
    <w:rsid w:val="00C95581"/>
    <w:rsid w:val="00C96C13"/>
    <w:rsid w:val="00CA6B99"/>
    <w:rsid w:val="00CB088F"/>
    <w:rsid w:val="00CB6593"/>
    <w:rsid w:val="00CC22BB"/>
    <w:rsid w:val="00CC254B"/>
    <w:rsid w:val="00CC2ECC"/>
    <w:rsid w:val="00CC42B4"/>
    <w:rsid w:val="00CC617E"/>
    <w:rsid w:val="00CD24BD"/>
    <w:rsid w:val="00CD700A"/>
    <w:rsid w:val="00CD7DAC"/>
    <w:rsid w:val="00CE2591"/>
    <w:rsid w:val="00CF37C1"/>
    <w:rsid w:val="00D01CAE"/>
    <w:rsid w:val="00D05916"/>
    <w:rsid w:val="00D05AB9"/>
    <w:rsid w:val="00D05E3B"/>
    <w:rsid w:val="00D12DFE"/>
    <w:rsid w:val="00D17901"/>
    <w:rsid w:val="00D2654A"/>
    <w:rsid w:val="00D313BD"/>
    <w:rsid w:val="00D31876"/>
    <w:rsid w:val="00D33D1B"/>
    <w:rsid w:val="00D34CC9"/>
    <w:rsid w:val="00D361E1"/>
    <w:rsid w:val="00D556B6"/>
    <w:rsid w:val="00D55F6E"/>
    <w:rsid w:val="00D845C5"/>
    <w:rsid w:val="00D8505F"/>
    <w:rsid w:val="00D917DE"/>
    <w:rsid w:val="00D95E4F"/>
    <w:rsid w:val="00D9640D"/>
    <w:rsid w:val="00DA1457"/>
    <w:rsid w:val="00DA25BC"/>
    <w:rsid w:val="00DA27DC"/>
    <w:rsid w:val="00DA2B32"/>
    <w:rsid w:val="00DA351B"/>
    <w:rsid w:val="00DA35E7"/>
    <w:rsid w:val="00DA7471"/>
    <w:rsid w:val="00DB1D4D"/>
    <w:rsid w:val="00DC7F40"/>
    <w:rsid w:val="00DD0797"/>
    <w:rsid w:val="00DE44E9"/>
    <w:rsid w:val="00DF7AA7"/>
    <w:rsid w:val="00E00289"/>
    <w:rsid w:val="00E02A6A"/>
    <w:rsid w:val="00E0397F"/>
    <w:rsid w:val="00E041FD"/>
    <w:rsid w:val="00E21E13"/>
    <w:rsid w:val="00E24B7D"/>
    <w:rsid w:val="00E304BC"/>
    <w:rsid w:val="00E42386"/>
    <w:rsid w:val="00E44232"/>
    <w:rsid w:val="00E45EE1"/>
    <w:rsid w:val="00E618D3"/>
    <w:rsid w:val="00E63D69"/>
    <w:rsid w:val="00E777A4"/>
    <w:rsid w:val="00E81797"/>
    <w:rsid w:val="00E8536A"/>
    <w:rsid w:val="00E93C35"/>
    <w:rsid w:val="00E95A81"/>
    <w:rsid w:val="00E96D2F"/>
    <w:rsid w:val="00EA09BC"/>
    <w:rsid w:val="00EB0541"/>
    <w:rsid w:val="00EB360A"/>
    <w:rsid w:val="00EB391B"/>
    <w:rsid w:val="00EC6AA8"/>
    <w:rsid w:val="00ED384E"/>
    <w:rsid w:val="00EE109F"/>
    <w:rsid w:val="00EE517A"/>
    <w:rsid w:val="00EF2FA6"/>
    <w:rsid w:val="00F03162"/>
    <w:rsid w:val="00F07EF2"/>
    <w:rsid w:val="00F14605"/>
    <w:rsid w:val="00F167EC"/>
    <w:rsid w:val="00F320A3"/>
    <w:rsid w:val="00F47E67"/>
    <w:rsid w:val="00F55EB6"/>
    <w:rsid w:val="00F62441"/>
    <w:rsid w:val="00F81CB9"/>
    <w:rsid w:val="00F83D9D"/>
    <w:rsid w:val="00F846DD"/>
    <w:rsid w:val="00F8670A"/>
    <w:rsid w:val="00F95A7A"/>
    <w:rsid w:val="00FB0C6B"/>
    <w:rsid w:val="00FB623D"/>
    <w:rsid w:val="00FC0D18"/>
    <w:rsid w:val="00FC2031"/>
    <w:rsid w:val="00FD06ED"/>
    <w:rsid w:val="00FF2E36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C19EA"/>
  <w15:chartTrackingRefBased/>
  <w15:docId w15:val="{BC89072B-E08C-4C1B-8135-527B25C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4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7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9E1"/>
  </w:style>
  <w:style w:type="paragraph" w:styleId="a7">
    <w:name w:val="footer"/>
    <w:basedOn w:val="a"/>
    <w:link w:val="a8"/>
    <w:uiPriority w:val="99"/>
    <w:unhideWhenUsed/>
    <w:rsid w:val="00B97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9E1"/>
  </w:style>
  <w:style w:type="paragraph" w:styleId="a9">
    <w:name w:val="Balloon Text"/>
    <w:basedOn w:val="a"/>
    <w:link w:val="aa"/>
    <w:uiPriority w:val="99"/>
    <w:semiHidden/>
    <w:unhideWhenUsed/>
    <w:rsid w:val="00827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伊藤明子</dc:creator>
  <cp:keywords/>
  <dc:description/>
  <cp:lastModifiedBy>赤坂ファミリークリニック</cp:lastModifiedBy>
  <cp:revision>15</cp:revision>
  <cp:lastPrinted>2017-05-30T06:05:00Z</cp:lastPrinted>
  <dcterms:created xsi:type="dcterms:W3CDTF">2017-05-28T14:40:00Z</dcterms:created>
  <dcterms:modified xsi:type="dcterms:W3CDTF">2017-06-23T00:32:00Z</dcterms:modified>
</cp:coreProperties>
</file>